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B0E3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170180</wp:posOffset>
                </wp:positionV>
                <wp:extent cx="4035425" cy="2799080"/>
                <wp:effectExtent l="0" t="0" r="0" b="0"/>
                <wp:wrapNone/>
                <wp:docPr id="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5425" cy="2799080"/>
                          <a:chOff x="2445" y="5058"/>
                          <a:chExt cx="6355" cy="4408"/>
                        </a:xfrm>
                      </wpg:grpSpPr>
                      <wps:wsp>
                        <wps:cNvPr id="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445" y="7682"/>
                            <a:ext cx="675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5F04" w:rsidRPr="00975F04" w:rsidRDefault="00DF76D3" w:rsidP="00DF76D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872" y="5058"/>
                            <a:ext cx="675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5F04" w:rsidRPr="00975F04" w:rsidRDefault="00DF76D3" w:rsidP="00DF76D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.072”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31"/>
                        <wpg:cNvGrpSpPr>
                          <a:grpSpLocks/>
                        </wpg:cNvGrpSpPr>
                        <wpg:grpSpPr bwMode="auto">
                          <a:xfrm>
                            <a:off x="4016" y="6485"/>
                            <a:ext cx="4784" cy="2981"/>
                            <a:chOff x="4016" y="6485"/>
                            <a:chExt cx="4784" cy="2981"/>
                          </a:xfrm>
                        </wpg:grpSpPr>
                        <wpg:grpSp>
                          <wpg:cNvPr id="6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4016" y="6485"/>
                              <a:ext cx="4784" cy="2981"/>
                              <a:chOff x="4016" y="6485"/>
                              <a:chExt cx="4784" cy="2981"/>
                            </a:xfrm>
                          </wpg:grpSpPr>
                          <wps:wsp>
                            <wps:cNvPr id="7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36" y="6851"/>
                                <a:ext cx="864" cy="25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3EBB" w:rsidRPr="002C1C20" w:rsidRDefault="00343EBB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C1C2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2C1C20">
                                    <w:rPr>
                                      <w:b/>
                                      <w:sz w:val="18"/>
                                      <w:szCs w:val="18"/>
                                      <w:vertAlign w:val="subscript"/>
                                    </w:rPr>
                                    <w:t>DD</w:t>
                                  </w:r>
                                </w:p>
                                <w:p w:rsidR="00343EBB" w:rsidRPr="002C1C20" w:rsidRDefault="00343EBB">
                                  <w:pPr>
                                    <w:rPr>
                                      <w:b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:rsidR="00343EBB" w:rsidRPr="002C1C20" w:rsidRDefault="007D1FF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C1C2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HOLD</w:t>
                                  </w:r>
                                  <w:r w:rsidR="001F3BF8" w:rsidRPr="002C1C2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  <w:p w:rsidR="007D1FF2" w:rsidRPr="002C1C20" w:rsidRDefault="007D1FF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D1FF2" w:rsidRPr="002C1C20" w:rsidRDefault="007D1FF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D1FF2" w:rsidRPr="002C1C20" w:rsidRDefault="007D1FF2">
                                  <w:pP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 w:rsidR="007D1FF2" w:rsidRPr="002C1C20" w:rsidRDefault="007D1FF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D1FF2" w:rsidRPr="002C1C20" w:rsidRDefault="007D1FF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D1FF2" w:rsidRPr="002C1C20" w:rsidRDefault="007D1FF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C1C2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SCK</w:t>
                                  </w:r>
                                </w:p>
                                <w:p w:rsidR="007D1FF2" w:rsidRPr="002C1C20" w:rsidRDefault="007D1FF2">
                                  <w:pPr>
                                    <w:rPr>
                                      <w:b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:rsidR="002C1C20" w:rsidRPr="002C1C20" w:rsidRDefault="002C1C20">
                                  <w:pPr>
                                    <w:rPr>
                                      <w:b/>
                                      <w:sz w:val="12"/>
                                      <w:szCs w:val="18"/>
                                    </w:rPr>
                                  </w:pPr>
                                </w:p>
                                <w:p w:rsidR="007D1FF2" w:rsidRPr="002C1C20" w:rsidRDefault="007D1FF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C1C2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SI</w:t>
                                  </w:r>
                                </w:p>
                                <w:p w:rsidR="007D1FF2" w:rsidRPr="002C1C20" w:rsidRDefault="007D1FF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D1FF2" w:rsidRPr="002C1C20" w:rsidRDefault="007D1FF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D1FF2" w:rsidRPr="00343EBB" w:rsidRDefault="007D1FF2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16" y="6851"/>
                                <a:ext cx="464" cy="23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1C20" w:rsidRDefault="007D1FF2" w:rsidP="002C1C2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C1C2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CSB</w:t>
                                  </w:r>
                                </w:p>
                                <w:p w:rsidR="002C1C20" w:rsidRPr="002C1C20" w:rsidRDefault="002C1C20" w:rsidP="002C1C20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 w:rsidR="007D1FF2" w:rsidRPr="002C1C20" w:rsidRDefault="007D1FF2" w:rsidP="002C1C2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C1C2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SO</w:t>
                                  </w:r>
                                </w:p>
                                <w:p w:rsidR="007D1FF2" w:rsidRPr="002C1C20" w:rsidRDefault="007D1FF2" w:rsidP="002C1C2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D1FF2" w:rsidRPr="002C1C20" w:rsidRDefault="007D1FF2" w:rsidP="002C1C20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</w:p>
                                <w:p w:rsidR="007D1FF2" w:rsidRPr="002C1C20" w:rsidRDefault="007D1FF2" w:rsidP="002C1C20">
                                  <w:pPr>
                                    <w:jc w:val="right"/>
                                    <w:rPr>
                                      <w:b/>
                                      <w:szCs w:val="18"/>
                                    </w:rPr>
                                  </w:pPr>
                                </w:p>
                                <w:p w:rsidR="007D1FF2" w:rsidRPr="002C1C20" w:rsidRDefault="007D1FF2" w:rsidP="002C1C2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D1FF2" w:rsidRPr="002C1C20" w:rsidRDefault="007D1FF2" w:rsidP="002C1C2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D1FF2" w:rsidRPr="002C1C20" w:rsidRDefault="007D1FF2" w:rsidP="002C1C2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C1C2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WPB</w:t>
                                  </w:r>
                                </w:p>
                                <w:p w:rsidR="007D1FF2" w:rsidRPr="002C1C20" w:rsidRDefault="007D1FF2" w:rsidP="002C1C20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 w:rsidR="007D1FF2" w:rsidRPr="002C1C20" w:rsidRDefault="007D1FF2" w:rsidP="002C1C2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C1C2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GND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g:grpSp>
                            <wpg:cNvPr id="9" name="Group 23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4600" y="6485"/>
                                <a:ext cx="3240" cy="2981"/>
                                <a:chOff x="3912" y="5050"/>
                                <a:chExt cx="4608" cy="4240"/>
                              </a:xfrm>
                            </wpg:grpSpPr>
                            <wps:wsp>
                              <wps:cNvPr id="10" name="Rectangle 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912" y="5050"/>
                                  <a:ext cx="4608" cy="4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900" y="5570"/>
                                  <a:ext cx="240" cy="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900" y="7870"/>
                                  <a:ext cx="240" cy="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180" y="8670"/>
                                  <a:ext cx="240" cy="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900" y="6130"/>
                                  <a:ext cx="240" cy="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900" y="8570"/>
                                  <a:ext cx="240" cy="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300" y="6230"/>
                                  <a:ext cx="240" cy="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300" y="5570"/>
                                  <a:ext cx="240" cy="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300" y="8110"/>
                                  <a:ext cx="240" cy="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9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04" y="7552"/>
                              <a:ext cx="160" cy="4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79EA" w:rsidRPr="009A79EA" w:rsidRDefault="009A79EA" w:rsidP="009A79EA">
                                <w:pPr>
                                  <w:jc w:val="center"/>
                                  <w:rPr>
                                    <w:b/>
                                    <w:sz w:val="10"/>
                                  </w:rPr>
                                </w:pPr>
                                <w:r w:rsidRPr="009A79EA">
                                  <w:rPr>
                                    <w:b/>
                                    <w:sz w:val="10"/>
                                  </w:rPr>
                                  <w:t>AT35532</w:t>
                                </w:r>
                              </w:p>
                            </w:txbxContent>
                          </wps:txbx>
                          <wps:bodyPr rot="0" vert="vert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5" y="7599"/>
                              <a:ext cx="515" cy="4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79EA" w:rsidRPr="009A79EA" w:rsidRDefault="009A79EA" w:rsidP="009A79EA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9A79EA"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9A79EA" w:rsidRPr="009A79EA" w:rsidRDefault="009A79EA" w:rsidP="009A79EA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9A79EA"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60" y="7776"/>
                              <a:ext cx="108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left:0;text-align:left;margin-left:93.45pt;margin-top:13.4pt;width:317.75pt;height:220.4pt;z-index:251657728" coordorigin="2445,5058" coordsize="6355,4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0yElwYAAJA2AAAOAAAAZHJzL2Uyb0RvYy54bWzsW9uO2zYQfS/QfyD07rUkU1fEGyT2OiiQ&#10;tkGTfgBXkm2hsqhS2rU3Rf+9wyFF+Zom2ay9CeQHWzJFihzO9czwxcvNqiD3mahzXo4t58q2SFYm&#10;PM3Lxdj688NsEFqkbliZsoKX2dh6yGrr5fXPP71YV3Hm8iUv0kwQGKSs43U1tpZNU8XDYZ0ssxWr&#10;r3iVldA452LFGrgVi2Eq2BpGXxVD17b94ZqLtBI8yeoa/p2qRusax5/Ps6T5fT6vs4YUYwvm1uC3&#10;wO9b+T28fsHihWDVMk/0NNhXzGLF8hJeaoaasoaRO5EfDLXKE8FrPm+uEr4a8vk8TzJcA6zGsfdW&#10;80bwuwrXsojXi8qQCUi7R6evHjb57f6dIHk6tlyLlGwFW4RvJSNX0mZdLWJ45I2o3lfvhFogXL7l&#10;yV81NA/32+X9Qj1Mbte/8hTGY3cNR9ps5mIlh4BVkw1uwYPZgmzTkAT+pPbIo65nkQTa3CCK7FBv&#10;UrKEnZT9XEqhHZo92wvVBibLG93fH3m6M6U2tg5ZrF6Mk9WTkysDhqs7mtaPo+n7Jasy3KpaEkzT&#10;dNTS9INc32u+IbA0JCs+JWlKmg38D6KDJKoVaUnJJ0tWLrJXQvD1MmMpTM+RPWERpqtaRC0H+T9a&#10;G5oFfogby+KW4n7QUtsO8A0tvVhcibp5k/EVkRdjS4A04SzZ/du6kZPpHpH7WvMiT2d5UeCNWNxO&#10;CkHuGUjeDD969J3HilI+XHLZTY2o/oHZwTtkm5wnStI/keNS+7UbDWZ+GAzojHqDKLDDge1EryPf&#10;phGdzv6VE3RovMzTNCvf5mXWSrVDP2+HtX5R8ohyTdZjK/Jg53BdJxdp4+fYIld5A0quyFdjKzQP&#10;sVju602ZwrJZ3LC8UNfD3ekjlYEG7S9SBblAbrxigWZzu4FRJGvc8vQB+EFw2C/Qd6CZ4WLJxUeL&#10;rEHLja367zsmMosUv5TAU1IltheivbhtL1iZQNex1VhEXU4apTrvKpEvljByy7WvQMZnOfJENwvN&#10;rSBlZxI3eihuvtyPLZk5j7h5YQDqdEdF9eJ2ddRIfafihiYTNXLH789R6rQ5ljKAllwbJlD5O8Ze&#10;r+TpjD21HR8lwqchmsDOANEgBMFFex+FOBEWG2N/pF9n7A97njT2J+gAc9qmg0uVuvhx6XAGpydo&#10;aWqcHie6iBYOopHmudDTfNVq4dBvWc6zcXKGcTqXpvd6nr/XoyOXSzo/JZfOz/zizg8E2kqVGbFz&#10;MXI6u/PTqewDsaNG7EbuSHvKbVTYBxvfT7CBYocb+F16P1ErKgrqUKy4D2VILKeFOrp4vK4gCO5i&#10;8V1H4UvQD+rbEHxBiHDoEI0gzD3pEI0gCm5DC4OM3LToiQ+YB7pSVI4BatHYtQugHw6sQqmkP4Bo&#10;AGcUGTFMAyBJCykdgB6GyB3dvxEOcoR6rUsAG3KKdmfyCc6NM8QSatmDEr4QP4gcgNlaDIF6AZgc&#10;onAE3aKwBN3yuXjCczGpjnPIwIgpbtlUxIT2UbunY+Ag0mrD8wIt/i0Dd1pDGX4j+j37noK/fnD2&#10;NZB+p39BJ+8CYpfi3yDs+bdXvzptdzx74pj0yRb/6rTUVhIEEg/n07/UgXyUdNtCv+ffnn8/zb8m&#10;H7HFvxd2gI3/4Duj3n/o3V9VNnFC/5oswRb/aoT8UvrX8G/Y+799+NaW/ZzgX5Pd2eLf/fqLM/u/&#10;dNTCPm6vf3v/4dP+g8mkbfHvfkHDpfi3xx96+MyUXZ7QvyYltcW/WGN2OfzM6N/QUVBIV4fQ42df&#10;XD52Mfysy2agC79V3XGGAgcoZzhIte7DwuepMwuoDTEmoBGB5+2VdTo+4BSyqIbS3TLYM6HB0i71&#10;ZZ2PLuvETKuJuY5mZ2SN51NWdz6XbIzMLe1XOFymsMjzfAiNUewinEFnRDwHWlDsbCw5OncSphc7&#10;SYFvI3YmVDwqdk9dVP1sxM4kQWWdE3p6RIWu2oublOpkSLIp9ckQk7bHpz88VHAKREnDThd581mn&#10;F3w0ZlLeggDjn07eHDvUWfvdcocDK1c3gsma9QkvS6hG4EKVrp84ymAsFwMv/9F5eTjGo8v8j5T8&#10;kwbp04gcKyRAk4+tVZZChX4GJ6rklSrj+MS5CDu6CW9COqCufzOg9nQ6eDWb0IE/cwJvOppOJlNn&#10;91yEPG3x+HMRe7rGnLpQR0BA80FmGitQ4PfYsQUlVnJ1khPwmMCBXwfHnnAIfURLnqvavse+3UGy&#10;6/8AAAD//wMAUEsDBBQABgAIAAAAIQAAeRsF4AAAAAoBAAAPAAAAZHJzL2Rvd25yZXYueG1sTI9B&#10;S8NAEIXvgv9hGcGb3STWNcZsSinqqQi2gnibJtMkNLsbstsk/feOJz0+5uPN9/LVbDox0uBbZzXE&#10;iwgE2dJVra01fO5f71IQPqCtsHOWNFzIw6q4vsoxq9xkP2jchVpwifUZamhC6DMpfdmQQb9wPVm+&#10;Hd1gMHAcalkNOHG56WQSRUoabC1/aLCnTUPlaXc2Gt4mnNb38cu4PR03l+/9w/vXNiatb2/m9TOI&#10;QHP4g+FXn9WhYKeDO9vKi45zqp4Y1ZAonsBAmiRLEAcNS/WoQBa5/D+h+AEAAP//AwBQSwECLQAU&#10;AAYACAAAACEAtoM4kv4AAADhAQAAEwAAAAAAAAAAAAAAAAAAAAAAW0NvbnRlbnRfVHlwZXNdLnht&#10;bFBLAQItABQABgAIAAAAIQA4/SH/1gAAAJQBAAALAAAAAAAAAAAAAAAAAC8BAABfcmVscy8ucmVs&#10;c1BLAQItABQABgAIAAAAIQC7u0yElwYAAJA2AAAOAAAAAAAAAAAAAAAAAC4CAABkcnMvZTJvRG9j&#10;LnhtbFBLAQItABQABgAIAAAAIQAAeRsF4AAAAAoBAAAPAAAAAAAAAAAAAAAAAPEIAABkcnMvZG93&#10;bnJldi54bWxQSwUGAAAAAAQABADzAAAA/g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7" type="#_x0000_t202" style="position:absolute;left:2445;top:7682;width:675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975F04" w:rsidRPr="00975F04" w:rsidRDefault="00DF76D3" w:rsidP="00DF76D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.064”</w:t>
                        </w:r>
                      </w:p>
                    </w:txbxContent>
                  </v:textbox>
                </v:shape>
                <v:shape id="Text Box 26" o:spid="_x0000_s1028" type="#_x0000_t202" style="position:absolute;left:5872;top:5058;width:675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975F04" w:rsidRPr="00975F04" w:rsidRDefault="00DF76D3" w:rsidP="00DF76D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.072”</w:t>
                        </w:r>
                      </w:p>
                    </w:txbxContent>
                  </v:textbox>
                </v:shape>
                <v:group id="Group 31" o:spid="_x0000_s1029" style="position:absolute;left:4016;top:6485;width:4784;height:2981" coordorigin="4016,6485" coordsize="4784,29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24" o:spid="_x0000_s1030" style="position:absolute;left:4016;top:6485;width:4784;height:2981" coordorigin="4016,6485" coordsize="4784,29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Text Box 19" o:spid="_x0000_s1031" type="#_x0000_t202" style="position:absolute;left:7936;top:6851;width:864;height:2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    <v:textbox inset="0,0,0,0">
                        <w:txbxContent>
                          <w:p w:rsidR="00343EBB" w:rsidRPr="002C1C20" w:rsidRDefault="00343EB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C1C20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  <w:r w:rsidRPr="002C1C20">
                              <w:rPr>
                                <w:b/>
                                <w:sz w:val="18"/>
                                <w:szCs w:val="18"/>
                                <w:vertAlign w:val="subscript"/>
                              </w:rPr>
                              <w:t>DD</w:t>
                            </w:r>
                          </w:p>
                          <w:p w:rsidR="00343EBB" w:rsidRPr="002C1C20" w:rsidRDefault="00343EBB">
                            <w:pPr>
                              <w:rPr>
                                <w:b/>
                                <w:sz w:val="14"/>
                                <w:szCs w:val="18"/>
                              </w:rPr>
                            </w:pPr>
                          </w:p>
                          <w:p w:rsidR="00343EBB" w:rsidRPr="002C1C20" w:rsidRDefault="007D1FF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C1C20">
                              <w:rPr>
                                <w:b/>
                                <w:sz w:val="18"/>
                                <w:szCs w:val="18"/>
                              </w:rPr>
                              <w:t>HOLD</w:t>
                            </w:r>
                            <w:r w:rsidR="001F3BF8" w:rsidRPr="002C1C20">
                              <w:rPr>
                                <w:b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  <w:p w:rsidR="007D1FF2" w:rsidRPr="002C1C20" w:rsidRDefault="007D1FF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D1FF2" w:rsidRPr="002C1C20" w:rsidRDefault="007D1FF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D1FF2" w:rsidRPr="002C1C20" w:rsidRDefault="007D1FF2">
                            <w:pPr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:rsidR="007D1FF2" w:rsidRPr="002C1C20" w:rsidRDefault="007D1FF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D1FF2" w:rsidRPr="002C1C20" w:rsidRDefault="007D1FF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D1FF2" w:rsidRPr="002C1C20" w:rsidRDefault="007D1FF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C1C20">
                              <w:rPr>
                                <w:b/>
                                <w:sz w:val="18"/>
                                <w:szCs w:val="18"/>
                              </w:rPr>
                              <w:t>SCK</w:t>
                            </w:r>
                          </w:p>
                          <w:p w:rsidR="007D1FF2" w:rsidRPr="002C1C20" w:rsidRDefault="007D1FF2">
                            <w:pPr>
                              <w:rPr>
                                <w:b/>
                                <w:sz w:val="14"/>
                                <w:szCs w:val="18"/>
                              </w:rPr>
                            </w:pPr>
                          </w:p>
                          <w:p w:rsidR="002C1C20" w:rsidRPr="002C1C20" w:rsidRDefault="002C1C20">
                            <w:pPr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</w:p>
                          <w:p w:rsidR="007D1FF2" w:rsidRPr="002C1C20" w:rsidRDefault="007D1FF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C1C20">
                              <w:rPr>
                                <w:b/>
                                <w:sz w:val="18"/>
                                <w:szCs w:val="18"/>
                              </w:rPr>
                              <w:t>SI</w:t>
                            </w:r>
                          </w:p>
                          <w:p w:rsidR="007D1FF2" w:rsidRPr="002C1C20" w:rsidRDefault="007D1FF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D1FF2" w:rsidRPr="002C1C20" w:rsidRDefault="007D1FF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D1FF2" w:rsidRPr="00343EBB" w:rsidRDefault="007D1FF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0" o:spid="_x0000_s1032" type="#_x0000_t202" style="position:absolute;left:4016;top:6851;width:464;height:2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    <v:textbox style="mso-fit-shape-to-text:t" inset="0,0,0,0">
                        <w:txbxContent>
                          <w:p w:rsidR="002C1C20" w:rsidRDefault="007D1FF2" w:rsidP="002C1C20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C1C20">
                              <w:rPr>
                                <w:b/>
                                <w:sz w:val="18"/>
                                <w:szCs w:val="18"/>
                              </w:rPr>
                              <w:t>CSB</w:t>
                            </w:r>
                          </w:p>
                          <w:p w:rsidR="002C1C20" w:rsidRPr="002C1C20" w:rsidRDefault="002C1C20" w:rsidP="002C1C20">
                            <w:pPr>
                              <w:jc w:val="right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:rsidR="007D1FF2" w:rsidRPr="002C1C20" w:rsidRDefault="007D1FF2" w:rsidP="002C1C20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C1C20">
                              <w:rPr>
                                <w:b/>
                                <w:sz w:val="18"/>
                                <w:szCs w:val="18"/>
                              </w:rPr>
                              <w:t>SO</w:t>
                            </w:r>
                          </w:p>
                          <w:p w:rsidR="007D1FF2" w:rsidRPr="002C1C20" w:rsidRDefault="007D1FF2" w:rsidP="002C1C20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D1FF2" w:rsidRPr="002C1C20" w:rsidRDefault="007D1FF2" w:rsidP="002C1C20">
                            <w:pPr>
                              <w:jc w:val="right"/>
                              <w:rPr>
                                <w:b/>
                                <w:sz w:val="24"/>
                                <w:szCs w:val="18"/>
                              </w:rPr>
                            </w:pPr>
                          </w:p>
                          <w:p w:rsidR="007D1FF2" w:rsidRPr="002C1C20" w:rsidRDefault="007D1FF2" w:rsidP="002C1C20">
                            <w:pPr>
                              <w:jc w:val="right"/>
                              <w:rPr>
                                <w:b/>
                                <w:szCs w:val="18"/>
                              </w:rPr>
                            </w:pPr>
                          </w:p>
                          <w:p w:rsidR="007D1FF2" w:rsidRPr="002C1C20" w:rsidRDefault="007D1FF2" w:rsidP="002C1C20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D1FF2" w:rsidRPr="002C1C20" w:rsidRDefault="007D1FF2" w:rsidP="002C1C20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D1FF2" w:rsidRPr="002C1C20" w:rsidRDefault="007D1FF2" w:rsidP="002C1C20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C1C20">
                              <w:rPr>
                                <w:b/>
                                <w:sz w:val="18"/>
                                <w:szCs w:val="18"/>
                              </w:rPr>
                              <w:t>WPB</w:t>
                            </w:r>
                          </w:p>
                          <w:p w:rsidR="007D1FF2" w:rsidRPr="002C1C20" w:rsidRDefault="007D1FF2" w:rsidP="002C1C20">
                            <w:pPr>
                              <w:jc w:val="right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:rsidR="007D1FF2" w:rsidRPr="002C1C20" w:rsidRDefault="007D1FF2" w:rsidP="002C1C20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C1C20">
                              <w:rPr>
                                <w:b/>
                                <w:sz w:val="18"/>
                                <w:szCs w:val="18"/>
                              </w:rPr>
                              <w:t>GND</w:t>
                            </w:r>
                          </w:p>
                        </w:txbxContent>
                      </v:textbox>
                    </v:shape>
                    <v:group id="Group 23" o:spid="_x0000_s1033" style="position:absolute;left:4600;top:6485;width:3240;height:2981" coordorigin="3912,5050" coordsize="4608,4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o:lock v:ext="edit" aspectratio="t"/>
                      <v:rect id="Rectangle 3" o:spid="_x0000_s1034" style="position:absolute;left:3912;top:5050;width:4608;height:4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    <o:lock v:ext="edit" aspectratio="t"/>
                      </v:rect>
                      <v:rect id="Rectangle 8" o:spid="_x0000_s1035" style="position:absolute;left:7900;top:5570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    <o:lock v:ext="edit" aspectratio="t"/>
                      </v:rect>
                      <v:rect id="Rectangle 10" o:spid="_x0000_s1036" style="position:absolute;left:7900;top:7870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    <o:lock v:ext="edit" aspectratio="t"/>
                      </v:rect>
                      <v:rect id="Rectangle 12" o:spid="_x0000_s1037" style="position:absolute;left:4180;top:8670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    <o:lock v:ext="edit" aspectratio="t"/>
                      </v:rect>
                      <v:rect id="Rectangle 13" o:spid="_x0000_s1038" style="position:absolute;left:7900;top:6130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    <o:lock v:ext="edit" aspectratio="t"/>
                      </v:rect>
                      <v:rect id="Rectangle 14" o:spid="_x0000_s1039" style="position:absolute;left:7900;top:8570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    <o:lock v:ext="edit" aspectratio="t"/>
                      </v:rect>
                      <v:rect id="Rectangle 15" o:spid="_x0000_s1040" style="position:absolute;left:4300;top:6230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    <o:lock v:ext="edit" aspectratio="t"/>
                      </v:rect>
                      <v:rect id="Rectangle 16" o:spid="_x0000_s1041" style="position:absolute;left:4300;top:5570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  <o:lock v:ext="edit" aspectratio="t"/>
                      </v:rect>
                      <v:rect id="Rectangle 17" o:spid="_x0000_s1042" style="position:absolute;left:4300;top:8110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    <o:lock v:ext="edit" aspectratio="t"/>
                      </v:rect>
                    </v:group>
                  </v:group>
                  <v:shape id="Text Box 28" o:spid="_x0000_s1043" type="#_x0000_t202" style="position:absolute;left:7404;top:7552;width:160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Y4H8IA&#10;AADbAAAADwAAAGRycy9kb3ducmV2LnhtbERPTWvCQBC9C/0Pywi9SN3YQGlSVylCS9FTteB1yI5J&#10;SHY2ZEeT9td3BcHbPN7nLNeja9WF+lB7NrCYJ6CIC29rLg38HD6eXkEFQbbYeiYDvxRgvXqYLDG3&#10;fuBvuuylVDGEQ44GKpEu1zoUFTkMc98RR+7ke4cSYV9q2+MQw12rn5PkRTusOTZU2NGmoqLZn52B&#10;7ezzKNI0f9lxly6GbZYWLabGPE7H9zdQQqPcxTf3l43zM7j+Eg/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jgfwgAAANsAAAAPAAAAAAAAAAAAAAAAAJgCAABkcnMvZG93&#10;bnJldi54bWxQSwUGAAAAAAQABAD1AAAAhwMAAAAA&#10;" stroked="f">
                    <v:textbox style="layout-flow:vertical" inset="0,0,0,0">
                      <w:txbxContent>
                        <w:p w:rsidR="009A79EA" w:rsidRPr="009A79EA" w:rsidRDefault="009A79EA" w:rsidP="009A79EA">
                          <w:pPr>
                            <w:jc w:val="center"/>
                            <w:rPr>
                              <w:b/>
                              <w:sz w:val="10"/>
                            </w:rPr>
                          </w:pPr>
                          <w:r w:rsidRPr="009A79EA">
                            <w:rPr>
                              <w:b/>
                              <w:sz w:val="10"/>
                            </w:rPr>
                            <w:t>AT35532</w:t>
                          </w:r>
                        </w:p>
                      </w:txbxContent>
                    </v:textbox>
                  </v:shape>
                  <v:shape id="Text Box 29" o:spid="_x0000_s1044" type="#_x0000_t202" style="position:absolute;left:5565;top:7599;width:515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4e48EA&#10;AADbAAAADwAAAGRycy9kb3ducmV2LnhtbERPu2rDMBTdC/kHcQNZSiLHgylulJBHCxnawWnIfLFu&#10;bBPrykiKH39fDYWOh/Pe7EbTip6cbywrWK8SEMSl1Q1XCq4/n8s3ED4ga2wtk4KJPOy2s5cN5toO&#10;XFB/CZWIIexzVFCH0OVS+rImg35lO+LI3a0zGCJ0ldQOhxhuWpkmSSYNNhwbauzoWFP5uDyNguzk&#10;nkPBx9fT9eMLv7sqvR2mm1KL+bh/BxFoDP/iP/dZK0jj+v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OHuPBAAAA2wAAAA8AAAAAAAAAAAAAAAAAmAIAAGRycy9kb3du&#10;cmV2LnhtbFBLBQYAAAAABAAEAPUAAACGAwAAAAA=&#10;" stroked="f">
                    <v:textbox inset="0,0,0,0">
                      <w:txbxContent>
                        <w:p w:rsidR="009A79EA" w:rsidRPr="009A79EA" w:rsidRDefault="009A79EA" w:rsidP="009A79EA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9A79EA"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9A79EA" w:rsidRPr="009A79EA" w:rsidRDefault="009A79EA" w:rsidP="009A79EA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9A79EA"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0" o:spid="_x0000_s1045" type="#_x0000_t32" style="position:absolute;left:6160;top:7776;width:10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  <v:stroke endarrow="block"/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B0E3B" w:rsidRDefault="001B0E3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343EBB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</w:t>
      </w:r>
      <w:r w:rsidR="00343EBB">
        <w:rPr>
          <w:b/>
          <w:sz w:val="24"/>
        </w:rPr>
        <w:t>3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</w:t>
      </w:r>
      <w:r w:rsidR="00343EBB">
        <w:rPr>
          <w:b/>
          <w:sz w:val="24"/>
        </w:rPr>
        <w:t>3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7D1FF2">
        <w:rPr>
          <w:b/>
          <w:sz w:val="24"/>
        </w:rPr>
        <w:t>AT35532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343EBB">
        <w:rPr>
          <w:b/>
          <w:sz w:val="28"/>
        </w:rPr>
        <w:t>64</w:t>
      </w:r>
      <w:r w:rsidR="005768A5">
        <w:rPr>
          <w:b/>
          <w:sz w:val="28"/>
        </w:rPr>
        <w:t>” X .0</w:t>
      </w:r>
      <w:r w:rsidR="00343EBB">
        <w:rPr>
          <w:b/>
          <w:sz w:val="28"/>
        </w:rPr>
        <w:t>72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2C1C20">
        <w:rPr>
          <w:b/>
          <w:sz w:val="28"/>
        </w:rPr>
        <w:t xml:space="preserve">  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DF76D3">
        <w:rPr>
          <w:b/>
          <w:noProof/>
          <w:sz w:val="24"/>
        </w:rPr>
        <w:t>9/23/21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343EBB">
        <w:rPr>
          <w:b/>
          <w:sz w:val="24"/>
        </w:rPr>
        <w:t>ATMEL</w:t>
      </w:r>
      <w:r w:rsidR="0068322D">
        <w:rPr>
          <w:b/>
          <w:sz w:val="24"/>
        </w:rPr>
        <w:tab/>
      </w:r>
      <w:r w:rsidR="0068322D">
        <w:rPr>
          <w:b/>
          <w:sz w:val="24"/>
        </w:rPr>
        <w:tab/>
      </w:r>
      <w:r>
        <w:rPr>
          <w:b/>
          <w:sz w:val="28"/>
        </w:rPr>
        <w:t xml:space="preserve">         </w:t>
      </w:r>
      <w:r w:rsidR="007D1FF2">
        <w:rPr>
          <w:b/>
          <w:sz w:val="28"/>
        </w:rPr>
        <w:tab/>
      </w:r>
      <w:r w:rsidR="007D1FF2">
        <w:rPr>
          <w:b/>
          <w:sz w:val="28"/>
        </w:rPr>
        <w:tab/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68322D">
        <w:rPr>
          <w:b/>
          <w:sz w:val="28"/>
        </w:rPr>
        <w:t>11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7D1FF2">
        <w:rPr>
          <w:b/>
          <w:sz w:val="28"/>
        </w:rPr>
        <w:t xml:space="preserve">       </w:t>
      </w:r>
      <w:r w:rsidR="002C1C20">
        <w:rPr>
          <w:b/>
          <w:sz w:val="28"/>
        </w:rPr>
        <w:t xml:space="preserve">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343EBB">
        <w:rPr>
          <w:b/>
          <w:sz w:val="28"/>
        </w:rPr>
        <w:t>AT25640A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A6C" w:rsidRDefault="00673A6C">
      <w:r>
        <w:separator/>
      </w:r>
    </w:p>
  </w:endnote>
  <w:endnote w:type="continuationSeparator" w:id="0">
    <w:p w:rsidR="00673A6C" w:rsidRDefault="0067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A6C" w:rsidRDefault="00673A6C">
      <w:r>
        <w:separator/>
      </w:r>
    </w:p>
  </w:footnote>
  <w:footnote w:type="continuationSeparator" w:id="0">
    <w:p w:rsidR="00673A6C" w:rsidRDefault="00673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BB" w:rsidRDefault="00343EBB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43EBB">
      <w:trPr>
        <w:trHeight w:val="1771"/>
      </w:trPr>
      <w:tc>
        <w:tcPr>
          <w:tcW w:w="4788" w:type="dxa"/>
        </w:tcPr>
        <w:p w:rsidR="00343EBB" w:rsidRDefault="00DF76D3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E4A5E59" wp14:editId="458CA9AB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343EBB" w:rsidRDefault="00343EBB">
          <w:pPr>
            <w:rPr>
              <w:b/>
              <w:i/>
              <w:sz w:val="36"/>
            </w:rPr>
          </w:pPr>
        </w:p>
        <w:p w:rsidR="00343EBB" w:rsidRDefault="00343EBB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43EBB" w:rsidRDefault="00343EBB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43EBB" w:rsidRDefault="00343EBB">
          <w:r>
            <w:rPr>
              <w:sz w:val="24"/>
            </w:rPr>
            <w:t>Phone: 775.783.4940  Fax:  775.783.4947</w:t>
          </w:r>
        </w:p>
      </w:tc>
    </w:tr>
  </w:tbl>
  <w:p w:rsidR="00343EBB" w:rsidRDefault="00343EB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33E1"/>
    <w:rsid w:val="00015B31"/>
    <w:rsid w:val="001047F8"/>
    <w:rsid w:val="0012607B"/>
    <w:rsid w:val="001631CF"/>
    <w:rsid w:val="00182434"/>
    <w:rsid w:val="00187773"/>
    <w:rsid w:val="001B0E3B"/>
    <w:rsid w:val="001F3BF8"/>
    <w:rsid w:val="002C1C20"/>
    <w:rsid w:val="002F79F8"/>
    <w:rsid w:val="003022C4"/>
    <w:rsid w:val="00343EBB"/>
    <w:rsid w:val="003A6D5E"/>
    <w:rsid w:val="003E52E8"/>
    <w:rsid w:val="003F19A7"/>
    <w:rsid w:val="00411367"/>
    <w:rsid w:val="00463433"/>
    <w:rsid w:val="00493EB7"/>
    <w:rsid w:val="005768A5"/>
    <w:rsid w:val="005939B1"/>
    <w:rsid w:val="00641197"/>
    <w:rsid w:val="00673A6C"/>
    <w:rsid w:val="00681B91"/>
    <w:rsid w:val="0068322D"/>
    <w:rsid w:val="006F4CEE"/>
    <w:rsid w:val="00785834"/>
    <w:rsid w:val="007A065E"/>
    <w:rsid w:val="007D1FF2"/>
    <w:rsid w:val="00813FC6"/>
    <w:rsid w:val="00841A90"/>
    <w:rsid w:val="008B0526"/>
    <w:rsid w:val="008F4E6F"/>
    <w:rsid w:val="0093513D"/>
    <w:rsid w:val="0096310B"/>
    <w:rsid w:val="00975F04"/>
    <w:rsid w:val="00995ED8"/>
    <w:rsid w:val="009A79EA"/>
    <w:rsid w:val="00A0180B"/>
    <w:rsid w:val="00A267B5"/>
    <w:rsid w:val="00AD56CA"/>
    <w:rsid w:val="00AF3CA4"/>
    <w:rsid w:val="00B01407"/>
    <w:rsid w:val="00B2441F"/>
    <w:rsid w:val="00B24CA2"/>
    <w:rsid w:val="00BB3746"/>
    <w:rsid w:val="00DA268D"/>
    <w:rsid w:val="00DB7161"/>
    <w:rsid w:val="00DE0C22"/>
    <w:rsid w:val="00DF3B24"/>
    <w:rsid w:val="00DF76D3"/>
    <w:rsid w:val="00EA5500"/>
    <w:rsid w:val="00EC7DF2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B0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0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B0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0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412E2-20CB-4AA9-B62F-816BCDE0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2011-09-19T22:46:00Z</cp:lastPrinted>
  <dcterms:created xsi:type="dcterms:W3CDTF">2016-02-12T18:37:00Z</dcterms:created>
  <dcterms:modified xsi:type="dcterms:W3CDTF">2021-09-23T19:27:00Z</dcterms:modified>
</cp:coreProperties>
</file>